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F424A" w14:textId="440ECFD3" w:rsidR="003F72F4" w:rsidRDefault="003F72F4" w:rsidP="00746343">
      <w:pPr>
        <w:spacing w:before="60" w:after="60" w:line="276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75B8BB71" w14:textId="3BF2DC5A" w:rsidR="00496E59" w:rsidRDefault="00496E59" w:rsidP="00496E59">
      <w:pPr>
        <w:spacing w:after="200" w:line="276" w:lineRule="auto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SPS priedas Nr. </w:t>
      </w:r>
      <w:r w:rsidR="00043786">
        <w:rPr>
          <w:rFonts w:asciiTheme="minorHAnsi" w:hAnsiTheme="minorHAnsi" w:cstheme="minorHAnsi"/>
          <w:sz w:val="22"/>
          <w:szCs w:val="22"/>
        </w:rPr>
        <w:t>7</w:t>
      </w:r>
    </w:p>
    <w:p w14:paraId="4AFBC6CD" w14:textId="77777777" w:rsidR="00496E59" w:rsidRDefault="00496E59" w:rsidP="00496E59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SPECIALISTŲ SĄRAŠO FORMA</w:t>
      </w:r>
    </w:p>
    <w:p w14:paraId="38067DEA" w14:textId="77777777" w:rsidR="00496E59" w:rsidRDefault="00496E59" w:rsidP="00496E59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</w:pPr>
    </w:p>
    <w:tbl>
      <w:tblPr>
        <w:tblStyle w:val="TableGrid9"/>
        <w:tblW w:w="4856" w:type="pct"/>
        <w:tblLook w:val="04A0" w:firstRow="1" w:lastRow="0" w:firstColumn="1" w:lastColumn="0" w:noHBand="0" w:noVBand="1"/>
      </w:tblPr>
      <w:tblGrid>
        <w:gridCol w:w="749"/>
        <w:gridCol w:w="3214"/>
        <w:gridCol w:w="2695"/>
        <w:gridCol w:w="2976"/>
        <w:gridCol w:w="2267"/>
        <w:gridCol w:w="2270"/>
      </w:tblGrid>
      <w:tr w:rsidR="00E40841" w:rsidRPr="008E101F" w14:paraId="3572F78C" w14:textId="77777777" w:rsidTr="001D2413">
        <w:trPr>
          <w:trHeight w:val="906"/>
        </w:trPr>
        <w:tc>
          <w:tcPr>
            <w:tcW w:w="264" w:type="pct"/>
            <w:shd w:val="clear" w:color="auto" w:fill="17B3E2"/>
            <w:vAlign w:val="center"/>
          </w:tcPr>
          <w:p w14:paraId="2A460A3B" w14:textId="77777777" w:rsidR="00E40841" w:rsidRPr="005647F6" w:rsidRDefault="00E40841" w:rsidP="009E1840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5647F6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Eil. Nr.</w:t>
            </w:r>
          </w:p>
        </w:tc>
        <w:tc>
          <w:tcPr>
            <w:tcW w:w="1134" w:type="pct"/>
            <w:shd w:val="clear" w:color="auto" w:fill="17B3E2"/>
            <w:vAlign w:val="center"/>
          </w:tcPr>
          <w:p w14:paraId="5C034A48" w14:textId="3FB8B586" w:rsidR="00E40841" w:rsidRPr="005647F6" w:rsidRDefault="00E40841" w:rsidP="009E1840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5647F6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Tiekėjo siūlom</w:t>
            </w:r>
            <w:r w:rsidR="00A642CF" w:rsidRPr="005647F6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o</w:t>
            </w:r>
            <w:r w:rsidRPr="005647F6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 xml:space="preserve"> </w:t>
            </w:r>
            <w:r w:rsidR="00A642CF" w:rsidRPr="005647F6"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statinio statybos saugos ir sveikatos koordinatoriaus</w:t>
            </w:r>
            <w:r w:rsidR="00A642CF" w:rsidRPr="005647F6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 xml:space="preserve"> </w:t>
            </w:r>
            <w:r w:rsidRPr="005647F6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vardas, pavardė</w:t>
            </w:r>
          </w:p>
        </w:tc>
        <w:tc>
          <w:tcPr>
            <w:tcW w:w="951" w:type="pct"/>
            <w:shd w:val="clear" w:color="auto" w:fill="17B3E2"/>
            <w:vAlign w:val="center"/>
          </w:tcPr>
          <w:p w14:paraId="5723F9F4" w14:textId="03BE95F5" w:rsidR="00E40841" w:rsidRPr="005647F6" w:rsidRDefault="005647F6" w:rsidP="005647F6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</w:pPr>
            <w:r w:rsidRPr="005647F6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  <w:t xml:space="preserve">Kvalifikaciją įrodantis dokumentas (gyvenimo aprašymas ar kt. dokumentas </w:t>
            </w:r>
            <w:r w:rsidRPr="005647F6"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 xml:space="preserve">įrodantį specialisto patirtį </w:t>
            </w:r>
            <w:r w:rsidRPr="005647F6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vykdant statinio statybos saugos ir sveikatos koordinatoriaus funkcijas</w:t>
            </w:r>
            <w:r w:rsidRPr="005647F6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  <w:t xml:space="preserve">) </w:t>
            </w:r>
          </w:p>
        </w:tc>
        <w:tc>
          <w:tcPr>
            <w:tcW w:w="1050" w:type="pct"/>
            <w:shd w:val="clear" w:color="auto" w:fill="17B3E2"/>
            <w:vAlign w:val="center"/>
          </w:tcPr>
          <w:p w14:paraId="1A38F3A3" w14:textId="418B7C7F" w:rsidR="00E40841" w:rsidRPr="005647F6" w:rsidRDefault="005647F6" w:rsidP="009E1840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A</w:t>
            </w:r>
            <w:r w:rsidRPr="005647F6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tliktų paslaugų aktas, atsiliepimas ar kitas dokumentas, patvirtinantis tinkamą</w:t>
            </w: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 xml:space="preserve"> </w:t>
            </w:r>
            <w:r w:rsidRPr="005647F6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paslaugų suteikimą</w:t>
            </w:r>
          </w:p>
        </w:tc>
        <w:tc>
          <w:tcPr>
            <w:tcW w:w="800" w:type="pct"/>
            <w:shd w:val="clear" w:color="auto" w:fill="17B3E2"/>
            <w:vAlign w:val="center"/>
          </w:tcPr>
          <w:p w14:paraId="3C7E0F36" w14:textId="6AFACB79" w:rsidR="00E40841" w:rsidRPr="005647F6" w:rsidRDefault="00E40841" w:rsidP="009E1840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</w:pPr>
            <w:r w:rsidRPr="005647F6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  <w:t>Tiekėjo darbuotojas (TAIP/NE/Ketinamas įsidarbinti asmuo</w:t>
            </w:r>
            <w:r w:rsidRPr="005647F6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  <w:vertAlign w:val="superscript"/>
              </w:rPr>
              <w:footnoteReference w:id="2"/>
            </w:r>
            <w:r w:rsidRPr="005647F6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  <w:t>)</w:t>
            </w:r>
          </w:p>
        </w:tc>
        <w:tc>
          <w:tcPr>
            <w:tcW w:w="801" w:type="pct"/>
            <w:shd w:val="clear" w:color="auto" w:fill="17B3E2"/>
            <w:vAlign w:val="center"/>
          </w:tcPr>
          <w:p w14:paraId="15E78092" w14:textId="7FC1DABD" w:rsidR="00E40841" w:rsidRPr="005647F6" w:rsidRDefault="00E40841" w:rsidP="009E1840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</w:pPr>
            <w:r w:rsidRPr="005647F6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  <w:t>Pateikti pagrindžiantys dokumentai</w:t>
            </w:r>
          </w:p>
          <w:p w14:paraId="6D3C1809" w14:textId="77777777" w:rsidR="00E40841" w:rsidRPr="005647F6" w:rsidRDefault="00E40841" w:rsidP="009E1840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</w:pPr>
            <w:r w:rsidRPr="005647F6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22"/>
                <w:szCs w:val="22"/>
              </w:rPr>
              <w:t>(pažymėti ar pateikta)</w:t>
            </w:r>
          </w:p>
        </w:tc>
      </w:tr>
      <w:tr w:rsidR="00E40841" w:rsidRPr="008E101F" w14:paraId="6429FC17" w14:textId="77777777" w:rsidTr="001D2413">
        <w:trPr>
          <w:trHeight w:val="684"/>
        </w:trPr>
        <w:tc>
          <w:tcPr>
            <w:tcW w:w="264" w:type="pct"/>
            <w:vAlign w:val="center"/>
          </w:tcPr>
          <w:p w14:paraId="168F8D74" w14:textId="77777777" w:rsidR="00E40841" w:rsidRPr="008E101F" w:rsidRDefault="00E40841" w:rsidP="006079E3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1134" w:type="pct"/>
            <w:vAlign w:val="center"/>
          </w:tcPr>
          <w:p w14:paraId="1C325B95" w14:textId="77777777" w:rsidR="00E40841" w:rsidRPr="008E101F" w:rsidRDefault="00E40841" w:rsidP="006079E3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51" w:type="pct"/>
            <w:vAlign w:val="center"/>
          </w:tcPr>
          <w:p w14:paraId="60D67C03" w14:textId="77777777" w:rsidR="00E40841" w:rsidRPr="008E101F" w:rsidRDefault="00E40841" w:rsidP="006079E3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50" w:type="pct"/>
            <w:vAlign w:val="center"/>
          </w:tcPr>
          <w:p w14:paraId="1F6067C4" w14:textId="77777777" w:rsidR="00E40841" w:rsidRPr="008E101F" w:rsidRDefault="00E40841" w:rsidP="006079E3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00" w:type="pct"/>
          </w:tcPr>
          <w:p w14:paraId="72051DEB" w14:textId="7CD239E1" w:rsidR="00E40841" w:rsidRDefault="00E40841" w:rsidP="006079E3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sdt>
          <w:sdtPr>
            <w:rPr>
              <w:rFonts w:asciiTheme="minorHAnsi" w:hAnsiTheme="minorHAnsi" w:cstheme="minorHAnsi"/>
              <w:b/>
              <w:bCs/>
              <w:sz w:val="22"/>
              <w:szCs w:val="22"/>
            </w:rPr>
            <w:id w:val="2384535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1" w:type="pct"/>
                <w:vAlign w:val="center"/>
              </w:tcPr>
              <w:p w14:paraId="50799A87" w14:textId="1BC86631" w:rsidR="00E40841" w:rsidRPr="00E014E0" w:rsidRDefault="00E40841" w:rsidP="006079E3">
                <w:pPr>
                  <w:tabs>
                    <w:tab w:val="num" w:pos="3065"/>
                  </w:tabs>
                  <w:ind w:right="34"/>
                  <w:jc w:val="center"/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bCs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E40841" w:rsidRPr="008E101F" w14:paraId="73B13704" w14:textId="77777777" w:rsidTr="001D2413">
        <w:trPr>
          <w:trHeight w:val="622"/>
        </w:trPr>
        <w:tc>
          <w:tcPr>
            <w:tcW w:w="264" w:type="pct"/>
            <w:vAlign w:val="center"/>
          </w:tcPr>
          <w:p w14:paraId="39B8F066" w14:textId="77777777" w:rsidR="00E40841" w:rsidRPr="008E101F" w:rsidRDefault="00E40841" w:rsidP="006079E3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1134" w:type="pct"/>
            <w:vAlign w:val="center"/>
          </w:tcPr>
          <w:p w14:paraId="06EB3E11" w14:textId="77777777" w:rsidR="00E40841" w:rsidRPr="008E101F" w:rsidRDefault="00E40841" w:rsidP="006079E3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51" w:type="pct"/>
            <w:vAlign w:val="center"/>
          </w:tcPr>
          <w:p w14:paraId="122FB613" w14:textId="77777777" w:rsidR="00E40841" w:rsidRPr="008E101F" w:rsidRDefault="00E40841" w:rsidP="006079E3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50" w:type="pct"/>
            <w:vAlign w:val="center"/>
          </w:tcPr>
          <w:p w14:paraId="4B68A9B4" w14:textId="77777777" w:rsidR="00E40841" w:rsidRPr="008E101F" w:rsidRDefault="00E40841" w:rsidP="006079E3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00" w:type="pct"/>
          </w:tcPr>
          <w:p w14:paraId="52FDAB8A" w14:textId="1235E789" w:rsidR="00E40841" w:rsidRDefault="00E40841" w:rsidP="006079E3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sdt>
          <w:sdtPr>
            <w:rPr>
              <w:rFonts w:asciiTheme="minorHAnsi" w:hAnsiTheme="minorHAnsi" w:cstheme="minorHAnsi"/>
              <w:b/>
              <w:bCs/>
              <w:sz w:val="22"/>
              <w:szCs w:val="22"/>
            </w:rPr>
            <w:id w:val="-7511196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1" w:type="pct"/>
                <w:vAlign w:val="center"/>
              </w:tcPr>
              <w:p w14:paraId="09433E14" w14:textId="5D6BC8B2" w:rsidR="00E40841" w:rsidRPr="00E014E0" w:rsidRDefault="001D2413" w:rsidP="006079E3">
                <w:pPr>
                  <w:tabs>
                    <w:tab w:val="num" w:pos="3065"/>
                  </w:tabs>
                  <w:ind w:right="34"/>
                  <w:jc w:val="center"/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bCs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1D2413" w:rsidRPr="008E101F" w14:paraId="58926150" w14:textId="77777777" w:rsidTr="001D2413">
        <w:trPr>
          <w:trHeight w:val="622"/>
        </w:trPr>
        <w:tc>
          <w:tcPr>
            <w:tcW w:w="264" w:type="pct"/>
            <w:vAlign w:val="center"/>
          </w:tcPr>
          <w:p w14:paraId="24830D61" w14:textId="2E5C6C95" w:rsidR="001D2413" w:rsidRPr="008E101F" w:rsidRDefault="001D2413" w:rsidP="006079E3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...</w:t>
            </w:r>
          </w:p>
        </w:tc>
        <w:tc>
          <w:tcPr>
            <w:tcW w:w="1134" w:type="pct"/>
            <w:vAlign w:val="center"/>
          </w:tcPr>
          <w:p w14:paraId="52A50838" w14:textId="77777777" w:rsidR="001D2413" w:rsidRPr="008E101F" w:rsidRDefault="001D2413" w:rsidP="006079E3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51" w:type="pct"/>
            <w:vAlign w:val="center"/>
          </w:tcPr>
          <w:p w14:paraId="20393F36" w14:textId="77777777" w:rsidR="001D2413" w:rsidRPr="008E101F" w:rsidRDefault="001D2413" w:rsidP="006079E3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50" w:type="pct"/>
            <w:vAlign w:val="center"/>
          </w:tcPr>
          <w:p w14:paraId="4F3ABF8D" w14:textId="77777777" w:rsidR="001D2413" w:rsidRPr="008E101F" w:rsidRDefault="001D2413" w:rsidP="006079E3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00" w:type="pct"/>
          </w:tcPr>
          <w:p w14:paraId="1BD36243" w14:textId="77777777" w:rsidR="001D2413" w:rsidRDefault="001D2413" w:rsidP="006079E3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sdt>
          <w:sdtPr>
            <w:rPr>
              <w:rFonts w:asciiTheme="minorHAnsi" w:hAnsiTheme="minorHAnsi" w:cstheme="minorHAnsi"/>
              <w:b/>
              <w:bCs/>
              <w:sz w:val="22"/>
              <w:szCs w:val="22"/>
            </w:rPr>
            <w:id w:val="3690327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1" w:type="pct"/>
                <w:vAlign w:val="center"/>
              </w:tcPr>
              <w:p w14:paraId="176D563F" w14:textId="17F683C1" w:rsidR="001D2413" w:rsidRDefault="001D2413" w:rsidP="006079E3">
                <w:pPr>
                  <w:tabs>
                    <w:tab w:val="num" w:pos="3065"/>
                  </w:tabs>
                  <w:ind w:right="34"/>
                  <w:jc w:val="center"/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bCs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12704B61" w14:textId="77777777" w:rsidR="0059580A" w:rsidRDefault="0059580A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570E7B2D" w14:textId="77777777" w:rsidR="0059580A" w:rsidRDefault="0059580A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41933F3E" w14:textId="77777777" w:rsidR="00273B01" w:rsidRPr="00FD0AB3" w:rsidRDefault="00273B01" w:rsidP="00273B01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FD0AB3">
        <w:rPr>
          <w:rFonts w:asciiTheme="minorHAnsi" w:hAnsiTheme="minorHAnsi" w:cstheme="minorHAnsi"/>
          <w:sz w:val="22"/>
          <w:szCs w:val="22"/>
        </w:rPr>
        <w:t>_________________________________________________</w:t>
      </w:r>
    </w:p>
    <w:p w14:paraId="48EE0E68" w14:textId="0D82D991" w:rsidR="00273B01" w:rsidRPr="00FD0AB3" w:rsidRDefault="00273B01" w:rsidP="00273B01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FD0AB3">
        <w:rPr>
          <w:rFonts w:asciiTheme="minorHAnsi" w:hAnsiTheme="minorHAnsi" w:cstheme="minorHAnsi"/>
          <w:sz w:val="22"/>
          <w:szCs w:val="22"/>
        </w:rPr>
        <w:t xml:space="preserve"> (Tiekėjo arba jo įgalioto asmens vardas, pavardė, parašas)</w:t>
      </w:r>
    </w:p>
    <w:p w14:paraId="397F2E0D" w14:textId="5F1681A9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6563C572" w14:textId="0CB945E2" w:rsidR="00FD0AB3" w:rsidRPr="00361D71" w:rsidRDefault="00FD0AB3" w:rsidP="00361D71">
      <w:pPr>
        <w:spacing w:before="60" w:after="60"/>
        <w:rPr>
          <w:rFonts w:asciiTheme="minorHAnsi" w:hAnsiTheme="minorHAnsi" w:cstheme="minorHAnsi"/>
          <w:sz w:val="18"/>
          <w:szCs w:val="18"/>
        </w:rPr>
      </w:pPr>
    </w:p>
    <w:sectPr w:rsidR="00FD0AB3" w:rsidRPr="00361D71" w:rsidSect="008834E5">
      <w:headerReference w:type="default" r:id="rId11"/>
      <w:pgSz w:w="16838" w:h="11906" w:orient="landscape"/>
      <w:pgMar w:top="426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DD1EB" w14:textId="77777777" w:rsidR="008E69E5" w:rsidRDefault="008E69E5" w:rsidP="00746343">
      <w:r>
        <w:separator/>
      </w:r>
    </w:p>
  </w:endnote>
  <w:endnote w:type="continuationSeparator" w:id="0">
    <w:p w14:paraId="38FEBB30" w14:textId="77777777" w:rsidR="008E69E5" w:rsidRDefault="008E69E5" w:rsidP="00746343">
      <w:r>
        <w:continuationSeparator/>
      </w:r>
    </w:p>
  </w:endnote>
  <w:endnote w:type="continuationNotice" w:id="1">
    <w:p w14:paraId="3F539000" w14:textId="77777777" w:rsidR="008E69E5" w:rsidRDefault="008E69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C1A41" w14:textId="77777777" w:rsidR="008E69E5" w:rsidRDefault="008E69E5" w:rsidP="00746343">
      <w:r>
        <w:separator/>
      </w:r>
    </w:p>
  </w:footnote>
  <w:footnote w:type="continuationSeparator" w:id="0">
    <w:p w14:paraId="75207191" w14:textId="77777777" w:rsidR="008E69E5" w:rsidRDefault="008E69E5" w:rsidP="00746343">
      <w:r>
        <w:continuationSeparator/>
      </w:r>
    </w:p>
  </w:footnote>
  <w:footnote w:type="continuationNotice" w:id="1">
    <w:p w14:paraId="5725964B" w14:textId="77777777" w:rsidR="008E69E5" w:rsidRDefault="008E69E5"/>
  </w:footnote>
  <w:footnote w:id="2">
    <w:p w14:paraId="5B9DC8A0" w14:textId="77777777" w:rsidR="00E40841" w:rsidRDefault="00E40841" w:rsidP="004434DB">
      <w:pPr>
        <w:pStyle w:val="FootnoteText"/>
      </w:pPr>
      <w:r w:rsidRPr="00361D71">
        <w:rPr>
          <w:rStyle w:val="FootnoteReference"/>
          <w:sz w:val="18"/>
          <w:szCs w:val="18"/>
        </w:rPr>
        <w:footnoteRef/>
      </w:r>
      <w:r w:rsidRPr="00361D71">
        <w:rPr>
          <w:sz w:val="18"/>
          <w:szCs w:val="18"/>
        </w:rPr>
        <w:t xml:space="preserve"> Jei asmuo ketinamas įsidarbinti, turi būti pridedamas ketinimų protokolas ar kitas dokumentas įrodymui.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F5FE2" w14:textId="75690717" w:rsidR="00043786" w:rsidRDefault="00043786" w:rsidP="00043786">
    <w:pPr>
      <w:pStyle w:val="Header"/>
      <w:jc w:val="center"/>
    </w:pPr>
    <w:r>
      <w:rPr>
        <w:noProof/>
      </w:rPr>
      <w:drawing>
        <wp:inline distT="0" distB="0" distL="0" distR="0" wp14:anchorId="594204D1" wp14:editId="54BFA037">
          <wp:extent cx="1619885" cy="845820"/>
          <wp:effectExtent l="0" t="0" r="0" b="0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885" cy="845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2CEA"/>
    <w:multiLevelType w:val="hybridMultilevel"/>
    <w:tmpl w:val="9148E1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3D0E43"/>
    <w:multiLevelType w:val="hybridMultilevel"/>
    <w:tmpl w:val="028C04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4393974">
    <w:abstractNumId w:val="0"/>
  </w:num>
  <w:num w:numId="2" w16cid:durableId="10767041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343"/>
    <w:rsid w:val="00043786"/>
    <w:rsid w:val="00163597"/>
    <w:rsid w:val="001A3E69"/>
    <w:rsid w:val="001D2413"/>
    <w:rsid w:val="00245C28"/>
    <w:rsid w:val="00273B01"/>
    <w:rsid w:val="002B6BA5"/>
    <w:rsid w:val="002C2003"/>
    <w:rsid w:val="002D1BAB"/>
    <w:rsid w:val="00361D71"/>
    <w:rsid w:val="00370DFA"/>
    <w:rsid w:val="003D2D4F"/>
    <w:rsid w:val="003F72F4"/>
    <w:rsid w:val="004434DB"/>
    <w:rsid w:val="004615D3"/>
    <w:rsid w:val="00496E59"/>
    <w:rsid w:val="004E6652"/>
    <w:rsid w:val="005647F6"/>
    <w:rsid w:val="0059580A"/>
    <w:rsid w:val="005A5BC0"/>
    <w:rsid w:val="005E0DC6"/>
    <w:rsid w:val="006060A4"/>
    <w:rsid w:val="006B2718"/>
    <w:rsid w:val="006B5E95"/>
    <w:rsid w:val="006E0262"/>
    <w:rsid w:val="006E7E22"/>
    <w:rsid w:val="006F211C"/>
    <w:rsid w:val="00700E33"/>
    <w:rsid w:val="00746343"/>
    <w:rsid w:val="007749A4"/>
    <w:rsid w:val="007E5950"/>
    <w:rsid w:val="0082279C"/>
    <w:rsid w:val="00824987"/>
    <w:rsid w:val="0082502D"/>
    <w:rsid w:val="008834E5"/>
    <w:rsid w:val="008910ED"/>
    <w:rsid w:val="00897825"/>
    <w:rsid w:val="008E69E5"/>
    <w:rsid w:val="008F189A"/>
    <w:rsid w:val="008F44D4"/>
    <w:rsid w:val="009139F8"/>
    <w:rsid w:val="009C076E"/>
    <w:rsid w:val="009E1840"/>
    <w:rsid w:val="00A27725"/>
    <w:rsid w:val="00A3454A"/>
    <w:rsid w:val="00A53049"/>
    <w:rsid w:val="00A53AAA"/>
    <w:rsid w:val="00A642CF"/>
    <w:rsid w:val="00AF6071"/>
    <w:rsid w:val="00B07121"/>
    <w:rsid w:val="00B13171"/>
    <w:rsid w:val="00B23A8B"/>
    <w:rsid w:val="00B31D70"/>
    <w:rsid w:val="00B408FA"/>
    <w:rsid w:val="00BA16CD"/>
    <w:rsid w:val="00BC2247"/>
    <w:rsid w:val="00BC27C8"/>
    <w:rsid w:val="00BF6ECB"/>
    <w:rsid w:val="00C124DC"/>
    <w:rsid w:val="00C34080"/>
    <w:rsid w:val="00C55FF8"/>
    <w:rsid w:val="00CB0A04"/>
    <w:rsid w:val="00D164DF"/>
    <w:rsid w:val="00D53659"/>
    <w:rsid w:val="00D87231"/>
    <w:rsid w:val="00DB06F5"/>
    <w:rsid w:val="00DB3E86"/>
    <w:rsid w:val="00E40841"/>
    <w:rsid w:val="00E60581"/>
    <w:rsid w:val="00E85E42"/>
    <w:rsid w:val="00EE78ED"/>
    <w:rsid w:val="00F175DE"/>
    <w:rsid w:val="00FD0AB3"/>
    <w:rsid w:val="7C044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8CA31D"/>
  <w15:chartTrackingRefBased/>
  <w15:docId w15:val="{9E03E665-62D4-468E-89C5-85BEB7FD8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63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aliases w:val="fr"/>
    <w:basedOn w:val="DefaultParagraphFont"/>
    <w:uiPriority w:val="99"/>
    <w:rsid w:val="00746343"/>
    <w:rPr>
      <w:vertAlign w:val="superscript"/>
    </w:rPr>
  </w:style>
  <w:style w:type="table" w:customStyle="1" w:styleId="TableGrid9">
    <w:name w:val="Table Grid9"/>
    <w:basedOn w:val="TableNormal"/>
    <w:next w:val="TableGrid"/>
    <w:uiPriority w:val="99"/>
    <w:rsid w:val="007463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746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4634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343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uiPriority w:val="34"/>
    <w:qFormat/>
    <w:rsid w:val="003F72F4"/>
    <w:pPr>
      <w:spacing w:before="60" w:after="60"/>
      <w:ind w:left="720"/>
      <w:contextualSpacing/>
    </w:pPr>
    <w:rPr>
      <w:rFonts w:asciiTheme="minorHAnsi" w:hAnsiTheme="minorHAnsi"/>
      <w:sz w:val="22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locked/>
    <w:rsid w:val="003F72F4"/>
    <w:rPr>
      <w:rFonts w:eastAsia="Times New Roman" w:cs="Times New Roman"/>
      <w:szCs w:val="24"/>
    </w:rPr>
  </w:style>
  <w:style w:type="paragraph" w:customStyle="1" w:styleId="Style9">
    <w:name w:val="Style9"/>
    <w:basedOn w:val="Normal"/>
    <w:link w:val="Style9Char"/>
    <w:qFormat/>
    <w:rsid w:val="003F72F4"/>
    <w:pPr>
      <w:tabs>
        <w:tab w:val="num" w:pos="3065"/>
      </w:tabs>
      <w:spacing w:before="60" w:after="60"/>
      <w:ind w:right="34"/>
    </w:pPr>
    <w:rPr>
      <w:rFonts w:ascii="Calibri" w:hAnsi="Calibri" w:cstheme="minorHAnsi"/>
      <w:sz w:val="20"/>
      <w:szCs w:val="20"/>
      <w:lang w:eastAsia="lt-LT"/>
    </w:rPr>
  </w:style>
  <w:style w:type="character" w:customStyle="1" w:styleId="Style9Char">
    <w:name w:val="Style9 Char"/>
    <w:basedOn w:val="DefaultParagraphFont"/>
    <w:link w:val="Style9"/>
    <w:rsid w:val="003F72F4"/>
    <w:rPr>
      <w:rFonts w:ascii="Calibri" w:eastAsia="Times New Roman" w:hAnsi="Calibri" w:cstheme="minorHAnsi"/>
      <w:sz w:val="20"/>
      <w:szCs w:val="20"/>
      <w:lang w:eastAsia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F72F4"/>
    <w:rPr>
      <w:rFonts w:asciiTheme="minorHAnsi" w:hAnsiTheme="minorHAns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F72F4"/>
    <w:rPr>
      <w:rFonts w:eastAsia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3454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454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3454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454A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E85E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85E4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85E4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5E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5E42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11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324349-d413-4174-915f-a64b36af2e10">
      <Terms xmlns="http://schemas.microsoft.com/office/infopath/2007/PartnerControls"/>
    </lcf76f155ced4ddcb4097134ff3c332f>
    <TaxCatchAll xmlns="b6759e9c-14ca-4d0f-b66a-0508b30e9fc7" xsi:nil="true"/>
  </documentManagement>
</p:properties>
</file>

<file path=customXml/itemProps1.xml><?xml version="1.0" encoding="utf-8"?>
<ds:datastoreItem xmlns:ds="http://schemas.openxmlformats.org/officeDocument/2006/customXml" ds:itemID="{1D54229F-F53C-4FF0-836C-CD8D35015F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5D620D-FFCF-4FF1-9451-368F8CB4401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E9B03B-AD84-4152-AA1B-D6227C9B6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A7BC41-2708-4382-A521-FB8F061A9ED5}">
  <ds:schemaRefs>
    <ds:schemaRef ds:uri="http://schemas.microsoft.com/office/2006/metadata/properties"/>
    <ds:schemaRef ds:uri="http://schemas.microsoft.com/office/infopath/2007/PartnerControls"/>
    <ds:schemaRef ds:uri="ca324349-d413-4174-915f-a64b36af2e10"/>
    <ds:schemaRef ds:uri="b6759e9c-14ca-4d0f-b66a-0508b30e9fc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436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Loreta Stankevičienė</cp:lastModifiedBy>
  <cp:revision>2</cp:revision>
  <dcterms:created xsi:type="dcterms:W3CDTF">2026-03-18T10:36:00Z</dcterms:created>
  <dcterms:modified xsi:type="dcterms:W3CDTF">2026-06-22T07:14:00Z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0x010100CC07F5BCD6EFBF49927B5F3CA650D122</vt:lpwstr>
  </property>
  <property fmtid="{D5CDD505-2E9C-101B-9397-08002B2CF9AE}" pid="4" name="docLang">
    <vt:lpwstr>lt</vt:lpwstr>
  </property>
</Properties>
</file>